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40" w:type="dxa"/>
        <w:tblLook w:val="04A0" w:firstRow="1" w:lastRow="0" w:firstColumn="1" w:lastColumn="0" w:noHBand="0" w:noVBand="1"/>
      </w:tblPr>
      <w:tblGrid>
        <w:gridCol w:w="1940"/>
      </w:tblGrid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0908156317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1136313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110801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1136227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11196544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127218055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113610982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11366895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11081814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107416365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10746692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056230555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11983281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0766340006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0766600701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09061817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09067018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09061826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09061828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056235011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076667070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0766670801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1082183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134318403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0926185001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102660303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102670301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1343314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1343394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1343436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1343626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114217041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13431042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130221952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130221951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0746605511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0746629313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074686661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0746866631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13035106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091126890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0746866611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128312129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110606166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097206222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lastRenderedPageBreak/>
              <w:t>092615220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0583156861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058317100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106219100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110672019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102680820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106284333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106284373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0746868211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136892007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1106061741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116188072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116188120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116199892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116199670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091150913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09729131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13571803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13571823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08917115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0972191201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135721601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13578402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114218976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114218978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106716095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1067293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0766130243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119023952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0832506922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101312005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106714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115885220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11132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119019740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119025500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119896212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053120094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0580000701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058001298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059361559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0945041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106716013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1067701741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115336673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lastRenderedPageBreak/>
              <w:t>119020934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119856663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120618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1237805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126318120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126399880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136583375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1154105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112221588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12028043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106710271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106716067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0545892421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07431804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089302053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0896089101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106716251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125029782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135923913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054511514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089360051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0896087661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08961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106716396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106726760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111351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112293902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1148160671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114968781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120210872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12028503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124111261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116817303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110612154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1106121541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1106121532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0846011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07971350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054519810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138223693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0562261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056266218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1121139810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1140122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0743142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lastRenderedPageBreak/>
              <w:t>128693501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11400709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1140112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114094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138960005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138963302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058317099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100061192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112118657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114011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114217214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114218285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11575651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128211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1343701111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0583157378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058317113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058318107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10901802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1140129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11404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114090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12446925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134311438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1343201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138962013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1153898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138225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100610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062519104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07971916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1132190002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1142174171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114217691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114218625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12833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111391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05801861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116232505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111335884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111377281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058000000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058655131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138237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110612557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lastRenderedPageBreak/>
              <w:t>110612560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110612561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1106124581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120613803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054518257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1154108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056272925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05931714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119811219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083271181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0537245512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124115481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105210293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112232361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1154102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089630735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128689001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112289914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083210141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0896681911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105251252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1122125212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074300326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111098843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1154184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074012871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124111413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074020322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1149679321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124116090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1241161251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09720192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105245061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111082251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112534700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11575691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074020600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0832506644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1110822511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1110988431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114968812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11996713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134351120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0518409502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054511960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lastRenderedPageBreak/>
              <w:t>112699770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1149723121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1199630151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128690607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0625191012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076667080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089618125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111360261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083250514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119851233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137915541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05861053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053736861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119817302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0896228616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1106124582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1106124583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110612459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110612458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110612431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1343107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1343239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134319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13432496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1343240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134395051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138993100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138999006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1106111492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058630356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119887099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059397651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09456902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0586500862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058656738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059397635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106457231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106707721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107116104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115368163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119806222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1198566661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1223618351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137333301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05869428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lastRenderedPageBreak/>
              <w:t>059397650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10671607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10671609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11138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119810749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1198115683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112618858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115335820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0545102152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1067722281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0743288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120256215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054518126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0740192691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0743605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111347702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112698809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054518286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074300359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0896171881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112589146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11290435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112915080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134113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137314210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137340206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054515886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0743247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074618000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089617152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111331804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111355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112116539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11401802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122418000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134118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110611155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110611156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110611141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1106111552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1343233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112688811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119810681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058610431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120619362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lastRenderedPageBreak/>
              <w:t>07436031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112117618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112698873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1232569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123276588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089303071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1113041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112698804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114020324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0743113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0972010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058656731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119859023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137376752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0586625961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059340221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112217003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13721283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13721307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114916007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112914074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123273014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056283015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089608670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105250382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112118608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11303030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115424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134261021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116218000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13721393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123258193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054518011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0896100514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1149678131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114967815</w:t>
            </w:r>
          </w:p>
        </w:tc>
      </w:tr>
      <w:tr w:rsidR="00FC2378" w:rsidRPr="00FC2378" w:rsidTr="00FC2378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378" w:rsidRPr="00FC2378" w:rsidRDefault="00FC2378" w:rsidP="00FC2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2378">
              <w:rPr>
                <w:rFonts w:ascii="Calibri" w:eastAsia="Times New Roman" w:hAnsi="Calibri" w:cs="Calibri"/>
                <w:color w:val="000000"/>
              </w:rPr>
              <w:t>110611352</w:t>
            </w:r>
          </w:p>
        </w:tc>
      </w:tr>
    </w:tbl>
    <w:p w:rsidR="00242273" w:rsidRDefault="00242273">
      <w:bookmarkStart w:id="0" w:name="_GoBack"/>
      <w:bookmarkEnd w:id="0"/>
    </w:p>
    <w:sectPr w:rsidR="0024227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0C"/>
    <w:rsid w:val="000D6D0C"/>
    <w:rsid w:val="00242273"/>
    <w:rsid w:val="00FC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6CF00-672B-490E-8B4E-3420609A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7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2024-03-01T06:59:00Z</dcterms:created>
  <dcterms:modified xsi:type="dcterms:W3CDTF">2024-03-01T06:59:00Z</dcterms:modified>
</cp:coreProperties>
</file>