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94DE" w14:textId="05729CA9" w:rsidR="00FA04E4" w:rsidRPr="006B5653" w:rsidRDefault="00FA04E4" w:rsidP="00FA04E4">
      <w:pPr>
        <w:tabs>
          <w:tab w:val="left" w:pos="1843"/>
          <w:tab w:val="left" w:pos="2977"/>
          <w:tab w:val="left" w:pos="3544"/>
          <w:tab w:val="left" w:pos="4111"/>
          <w:tab w:val="left" w:pos="4678"/>
        </w:tabs>
        <w:rPr>
          <w:rFonts w:ascii="Times New Roman" w:hAnsi="Times New Roman" w:cs="Times New Roman"/>
        </w:rPr>
      </w:pPr>
      <w:bookmarkStart w:id="0" w:name="_Hlk532305362"/>
      <w:r w:rsidRPr="006B5653">
        <w:rPr>
          <w:rFonts w:ascii="Times New Roman" w:hAnsi="Times New Roman" w:cs="Times New Roman"/>
        </w:rPr>
        <w:t>Магазин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</w:r>
      <w:r w:rsidRPr="006B5653">
        <w:rPr>
          <w:rFonts w:ascii="Times New Roman" w:hAnsi="Times New Roman" w:cs="Times New Roman"/>
          <w:i/>
        </w:rPr>
        <w:t xml:space="preserve">заполнять четко и </w:t>
      </w:r>
      <w:proofErr w:type="gramStart"/>
      <w:r w:rsidRPr="006B5653">
        <w:rPr>
          <w:rFonts w:ascii="Times New Roman" w:hAnsi="Times New Roman" w:cs="Times New Roman"/>
          <w:i/>
        </w:rPr>
        <w:t>разборчиво</w:t>
      </w:r>
      <w:r>
        <w:rPr>
          <w:rFonts w:ascii="Times New Roman" w:hAnsi="Times New Roman" w:cs="Times New Roman"/>
          <w:i/>
        </w:rPr>
        <w:t xml:space="preserve">  в</w:t>
      </w:r>
      <w:proofErr w:type="gramEnd"/>
      <w:r>
        <w:rPr>
          <w:rFonts w:ascii="Times New Roman" w:hAnsi="Times New Roman" w:cs="Times New Roman"/>
          <w:i/>
        </w:rPr>
        <w:t xml:space="preserve"> каком городе магазин</w:t>
      </w:r>
    </w:p>
    <w:p w14:paraId="6A1BBFF1" w14:textId="77777777" w:rsidR="00FA04E4" w:rsidRDefault="00FA04E4" w:rsidP="00F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</w:rPr>
        <w:t>гражд</w:t>
      </w:r>
      <w:proofErr w:type="spellEnd"/>
      <w:r w:rsidRPr="00570138">
        <w:rPr>
          <w:rFonts w:ascii="Times New Roman" w:hAnsi="Times New Roman" w:cs="Times New Roman"/>
        </w:rPr>
        <w:t>._</w:t>
      </w:r>
      <w:proofErr w:type="gramEnd"/>
      <w:r w:rsidRPr="00570138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59F82B4" w14:textId="77777777" w:rsidR="00FA04E4" w:rsidRPr="00395160" w:rsidRDefault="00FA04E4" w:rsidP="00FA04E4">
      <w:pPr>
        <w:spacing w:after="0"/>
        <w:rPr>
          <w:rFonts w:ascii="Times New Roman" w:hAnsi="Times New Roman" w:cs="Times New Roman"/>
          <w:sz w:val="20"/>
          <w:szCs w:val="16"/>
          <w:vertAlign w:val="superscript"/>
        </w:rPr>
      </w:pPr>
      <w:r w:rsidRPr="00395160">
        <w:rPr>
          <w:rFonts w:ascii="Times New Roman" w:hAnsi="Times New Roman" w:cs="Times New Roman"/>
          <w:sz w:val="20"/>
          <w:szCs w:val="16"/>
          <w:vertAlign w:val="superscript"/>
        </w:rPr>
        <w:t xml:space="preserve">                                                                                                       (фамилия, имя, отчество)</w:t>
      </w:r>
    </w:p>
    <w:p w14:paraId="1365FA6D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_______________________________________ тел.______________</w:t>
      </w:r>
    </w:p>
    <w:p w14:paraId="4A44E291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proofErr w:type="spellStart"/>
      <w:r>
        <w:rPr>
          <w:rFonts w:ascii="Times New Roman" w:hAnsi="Times New Roman" w:cs="Times New Roman"/>
        </w:rPr>
        <w:t>серии_____№________выдан</w:t>
      </w:r>
      <w:proofErr w:type="spellEnd"/>
      <w:r>
        <w:rPr>
          <w:rFonts w:ascii="Times New Roman" w:hAnsi="Times New Roman" w:cs="Times New Roman"/>
        </w:rPr>
        <w:t>______________________________</w:t>
      </w:r>
    </w:p>
    <w:p w14:paraId="4FB4ACA4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614FF2DB" w14:textId="77777777" w:rsidR="00FA04E4" w:rsidRDefault="00FA04E4" w:rsidP="00FA04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А Я В Л Е Н И Е </w:t>
      </w:r>
    </w:p>
    <w:bookmarkEnd w:id="0"/>
    <w:p w14:paraId="5324AF3F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_______________________ года я купил(а) по чеку №___________</w:t>
      </w:r>
    </w:p>
    <w:p w14:paraId="4163EF1C" w14:textId="77777777" w:rsidR="00FA04E4" w:rsidRDefault="00FA04E4" w:rsidP="00F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31D8DC3D" w14:textId="77777777" w:rsidR="00FA04E4" w:rsidRPr="00D15614" w:rsidRDefault="00FA04E4" w:rsidP="00FA04E4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5614">
        <w:rPr>
          <w:rFonts w:ascii="Times New Roman" w:hAnsi="Times New Roman" w:cs="Times New Roman"/>
          <w:sz w:val="20"/>
          <w:szCs w:val="20"/>
          <w:vertAlign w:val="superscript"/>
        </w:rPr>
        <w:t>(указать наименование товара)</w:t>
      </w:r>
    </w:p>
    <w:p w14:paraId="6785EC8B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уплатив руб.____________________________________________________</w:t>
      </w:r>
    </w:p>
    <w:p w14:paraId="17D08F47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оплаты___________________________________________________</w:t>
      </w:r>
    </w:p>
    <w:p w14:paraId="37155728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оказался _________________________________________________</w:t>
      </w:r>
    </w:p>
    <w:p w14:paraId="48BD747E" w14:textId="77777777" w:rsidR="00FA04E4" w:rsidRDefault="00FA04E4" w:rsidP="00FA0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272AF33F" w14:textId="77777777" w:rsidR="00FA04E4" w:rsidRPr="00D15614" w:rsidRDefault="00FA04E4" w:rsidP="00FA04E4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15614">
        <w:rPr>
          <w:rFonts w:ascii="Times New Roman" w:hAnsi="Times New Roman" w:cs="Times New Roman"/>
          <w:sz w:val="20"/>
          <w:szCs w:val="20"/>
          <w:vertAlign w:val="superscript"/>
        </w:rPr>
        <w:t>(указать причину возврата)</w:t>
      </w:r>
    </w:p>
    <w:p w14:paraId="35C279D3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00C86780" w14:textId="25323CB3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поэтому прошу вернуть деньги на расчетный счет</w:t>
      </w:r>
      <w:r>
        <w:rPr>
          <w:rFonts w:ascii="Times New Roman" w:hAnsi="Times New Roman" w:cs="Times New Roman"/>
        </w:rPr>
        <w:br/>
        <w:t xml:space="preserve">№ расчетного </w:t>
      </w:r>
      <w:proofErr w:type="gramStart"/>
      <w:r>
        <w:rPr>
          <w:rFonts w:ascii="Times New Roman" w:hAnsi="Times New Roman" w:cs="Times New Roman"/>
        </w:rPr>
        <w:t>счета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</w:t>
      </w:r>
    </w:p>
    <w:p w14:paraId="233756CB" w14:textId="62165A6C" w:rsidR="00FA04E4" w:rsidRDefault="00FA04E4" w:rsidP="00FA04E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БИК:_</w:t>
      </w:r>
      <w:proofErr w:type="gramEnd"/>
      <w:r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1D09738E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Купленный товар и чек прилагаю</w:t>
      </w:r>
    </w:p>
    <w:p w14:paraId="0EA2CA58" w14:textId="74146A42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оплатить расходы на пересылку в сумме (прописью)______________________________________________________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</w:p>
    <w:p w14:paraId="16395332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 прилагаю.</w:t>
      </w:r>
    </w:p>
    <w:p w14:paraId="3039705B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Возвращена уплаченная сумма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____________________год</w:t>
      </w:r>
    </w:p>
    <w:p w14:paraId="26982452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35B62409" w14:textId="77777777" w:rsidR="00FA04E4" w:rsidRDefault="00FA04E4" w:rsidP="00FA0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Подпись</w:t>
      </w:r>
    </w:p>
    <w:p w14:paraId="20764EC3" w14:textId="77777777" w:rsidR="00450A7E" w:rsidRDefault="00450A7E"/>
    <w:sectPr w:rsidR="0045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E4"/>
    <w:rsid w:val="00450A7E"/>
    <w:rsid w:val="00541FE5"/>
    <w:rsid w:val="00F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A05"/>
  <w15:chartTrackingRefBased/>
  <w15:docId w15:val="{1432D128-274B-4C41-916B-02CBB30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4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Павел Иванович</dc:creator>
  <cp:keywords/>
  <dc:description/>
  <cp:lastModifiedBy>Сидорович Павел Иванович</cp:lastModifiedBy>
  <cp:revision>1</cp:revision>
  <dcterms:created xsi:type="dcterms:W3CDTF">2023-10-30T13:26:00Z</dcterms:created>
  <dcterms:modified xsi:type="dcterms:W3CDTF">2023-10-30T13:29:00Z</dcterms:modified>
</cp:coreProperties>
</file>